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8D91C7" w14:textId="77777777" w:rsidR="00340105" w:rsidRPr="00D16BD6" w:rsidRDefault="00C06B58" w:rsidP="00C06B58">
      <w:pPr>
        <w:jc w:val="both"/>
        <w:rPr>
          <w:b/>
          <w:u w:val="single"/>
        </w:rPr>
      </w:pPr>
      <w:r w:rsidRPr="00D16BD6">
        <w:rPr>
          <w:b/>
          <w:u w:val="single"/>
        </w:rPr>
        <w:t>SECTION I  - REQUESTOR</w:t>
      </w:r>
    </w:p>
    <w:tbl>
      <w:tblPr>
        <w:tblStyle w:val="TableGrid"/>
        <w:tblW w:w="11070" w:type="dxa"/>
        <w:tblInd w:w="-635" w:type="dxa"/>
        <w:tblLook w:val="04A0" w:firstRow="1" w:lastRow="0" w:firstColumn="1" w:lastColumn="0" w:noHBand="0" w:noVBand="1"/>
      </w:tblPr>
      <w:tblGrid>
        <w:gridCol w:w="1530"/>
        <w:gridCol w:w="1651"/>
        <w:gridCol w:w="2489"/>
        <w:gridCol w:w="2058"/>
        <w:gridCol w:w="3342"/>
      </w:tblGrid>
      <w:tr w:rsidR="00C06B58" w14:paraId="06CDFF78" w14:textId="77777777" w:rsidTr="00C06B58">
        <w:tc>
          <w:tcPr>
            <w:tcW w:w="3181" w:type="dxa"/>
            <w:gridSpan w:val="2"/>
          </w:tcPr>
          <w:p w14:paraId="6B1E68CA" w14:textId="3A1F0C6A" w:rsidR="00C06B58" w:rsidRDefault="00AF5E10">
            <w:r>
              <w:t>Buyer or Designee</w:t>
            </w:r>
            <w:r w:rsidR="00C06B58">
              <w:t xml:space="preserve"> Name:</w:t>
            </w:r>
          </w:p>
        </w:tc>
        <w:tc>
          <w:tcPr>
            <w:tcW w:w="2489" w:type="dxa"/>
          </w:tcPr>
          <w:p w14:paraId="08A703FF" w14:textId="77777777" w:rsidR="00C06B58" w:rsidRDefault="00316C2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2058" w:type="dxa"/>
          </w:tcPr>
          <w:p w14:paraId="0A5115CC" w14:textId="77777777" w:rsidR="00C06B58" w:rsidRDefault="008F0086">
            <w:r>
              <w:t xml:space="preserve">Request Date/ </w:t>
            </w:r>
            <w:r w:rsidR="00C06B58">
              <w:t>Inspection Need Date:</w:t>
            </w:r>
          </w:p>
        </w:tc>
        <w:tc>
          <w:tcPr>
            <w:tcW w:w="3342" w:type="dxa"/>
          </w:tcPr>
          <w:p w14:paraId="63BDE383" w14:textId="77777777" w:rsidR="008F0086" w:rsidRDefault="00316C2A" w:rsidP="00316C2A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C06B58" w14:paraId="6E29AFDC" w14:textId="77777777" w:rsidTr="00C06B58">
        <w:tc>
          <w:tcPr>
            <w:tcW w:w="3181" w:type="dxa"/>
            <w:gridSpan w:val="2"/>
          </w:tcPr>
          <w:p w14:paraId="27CE6122" w14:textId="77777777" w:rsidR="00C06B58" w:rsidRDefault="00C06B58">
            <w:r>
              <w:t xml:space="preserve">Program </w:t>
            </w:r>
          </w:p>
        </w:tc>
        <w:tc>
          <w:tcPr>
            <w:tcW w:w="2489" w:type="dxa"/>
          </w:tcPr>
          <w:p w14:paraId="33711438" w14:textId="77777777" w:rsidR="00C06B58" w:rsidRDefault="00316C2A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2058" w:type="dxa"/>
          </w:tcPr>
          <w:p w14:paraId="14216B08" w14:textId="77777777" w:rsidR="00C06B58" w:rsidRDefault="00C06B58">
            <w:r>
              <w:t>Supplier Name</w:t>
            </w:r>
          </w:p>
        </w:tc>
        <w:tc>
          <w:tcPr>
            <w:tcW w:w="3342" w:type="dxa"/>
          </w:tcPr>
          <w:p w14:paraId="6113DEB5" w14:textId="77777777" w:rsidR="00C06B58" w:rsidRDefault="00316C2A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3" w:name="Text7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  <w:p w14:paraId="5253A68F" w14:textId="77777777" w:rsidR="008F0086" w:rsidRDefault="008F0086"/>
        </w:tc>
      </w:tr>
      <w:tr w:rsidR="00C06B58" w14:paraId="5EFFAD76" w14:textId="77777777" w:rsidTr="00C06B58">
        <w:tc>
          <w:tcPr>
            <w:tcW w:w="3181" w:type="dxa"/>
            <w:gridSpan w:val="2"/>
          </w:tcPr>
          <w:p w14:paraId="504C8B0C" w14:textId="5D466B04" w:rsidR="00C06B58" w:rsidRDefault="00C06B58">
            <w:r>
              <w:t>Part Number (s)</w:t>
            </w:r>
            <w:r w:rsidR="00AF5E10">
              <w:t>/ Quantity</w:t>
            </w:r>
          </w:p>
        </w:tc>
        <w:tc>
          <w:tcPr>
            <w:tcW w:w="2489" w:type="dxa"/>
          </w:tcPr>
          <w:p w14:paraId="237F3C94" w14:textId="77777777" w:rsidR="00C06B58" w:rsidRDefault="00316C2A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2058" w:type="dxa"/>
          </w:tcPr>
          <w:p w14:paraId="6343BED9" w14:textId="77777777" w:rsidR="00C06B58" w:rsidRDefault="00C06B58">
            <w:r>
              <w:t>Supplier POC</w:t>
            </w:r>
          </w:p>
        </w:tc>
        <w:tc>
          <w:tcPr>
            <w:tcW w:w="3342" w:type="dxa"/>
          </w:tcPr>
          <w:p w14:paraId="38FD76CE" w14:textId="77777777" w:rsidR="00C06B58" w:rsidRDefault="00316C2A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6EC38CDB" w14:textId="77777777" w:rsidR="008F0086" w:rsidRDefault="008F0086"/>
        </w:tc>
      </w:tr>
      <w:tr w:rsidR="00C06B58" w14:paraId="365BB294" w14:textId="77777777" w:rsidTr="00C06B58">
        <w:tc>
          <w:tcPr>
            <w:tcW w:w="3181" w:type="dxa"/>
            <w:gridSpan w:val="2"/>
          </w:tcPr>
          <w:p w14:paraId="11AE641B" w14:textId="1306FFCE" w:rsidR="00C06B58" w:rsidRDefault="00C06B58">
            <w:r>
              <w:t>PO Number(s)</w:t>
            </w:r>
            <w:r w:rsidR="00AF5E10">
              <w:t>/ Lines</w:t>
            </w:r>
          </w:p>
        </w:tc>
        <w:tc>
          <w:tcPr>
            <w:tcW w:w="2489" w:type="dxa"/>
          </w:tcPr>
          <w:p w14:paraId="6A432A49" w14:textId="77777777" w:rsidR="00C06B58" w:rsidRDefault="00316C2A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2058" w:type="dxa"/>
          </w:tcPr>
          <w:p w14:paraId="2DBA217D" w14:textId="77777777" w:rsidR="00C06B58" w:rsidRDefault="00C06B58">
            <w:r>
              <w:t>Supplier Address</w:t>
            </w:r>
          </w:p>
        </w:tc>
        <w:tc>
          <w:tcPr>
            <w:tcW w:w="3342" w:type="dxa"/>
          </w:tcPr>
          <w:p w14:paraId="58A3929F" w14:textId="77777777" w:rsidR="00C06B58" w:rsidRDefault="00316C2A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  <w:p w14:paraId="163CD247" w14:textId="77777777" w:rsidR="008F0086" w:rsidRDefault="008F0086"/>
        </w:tc>
      </w:tr>
      <w:tr w:rsidR="00C06B58" w14:paraId="1D481145" w14:textId="77777777" w:rsidTr="00D16BD6">
        <w:trPr>
          <w:trHeight w:val="422"/>
        </w:trPr>
        <w:tc>
          <w:tcPr>
            <w:tcW w:w="1530" w:type="dxa"/>
          </w:tcPr>
          <w:p w14:paraId="76DEA7DC" w14:textId="77777777" w:rsidR="00C06B58" w:rsidRDefault="00C06B58">
            <w:r>
              <w:t>Comments:</w:t>
            </w:r>
          </w:p>
        </w:tc>
        <w:tc>
          <w:tcPr>
            <w:tcW w:w="9540" w:type="dxa"/>
            <w:gridSpan w:val="4"/>
          </w:tcPr>
          <w:p w14:paraId="56DAA9CB" w14:textId="2385D6C4" w:rsidR="00C06B58" w:rsidRDefault="00AF5E10">
            <w:r>
              <w:t>Cert package and final inspection documents are attached</w:t>
            </w:r>
          </w:p>
          <w:p w14:paraId="1DB0A8CA" w14:textId="77777777" w:rsidR="00C06B58" w:rsidRDefault="00C06B58"/>
        </w:tc>
      </w:tr>
    </w:tbl>
    <w:p w14:paraId="70CB4D45" w14:textId="77777777" w:rsidR="00C06B58" w:rsidRDefault="00C06B58"/>
    <w:p w14:paraId="42603BAA" w14:textId="691EF02B" w:rsidR="008F0086" w:rsidRPr="00D16BD6" w:rsidRDefault="008F0086">
      <w:pPr>
        <w:rPr>
          <w:b/>
        </w:rPr>
      </w:pPr>
      <w:r w:rsidRPr="00D16BD6">
        <w:rPr>
          <w:b/>
        </w:rPr>
        <w:t xml:space="preserve">SECTION II- QA </w:t>
      </w:r>
      <w:r w:rsidR="00AF5E10">
        <w:rPr>
          <w:b/>
        </w:rPr>
        <w:t xml:space="preserve">INSPECTION </w:t>
      </w:r>
      <w:r w:rsidRPr="00D16BD6">
        <w:rPr>
          <w:b/>
        </w:rPr>
        <w:t>APPROVAL</w:t>
      </w:r>
    </w:p>
    <w:tbl>
      <w:tblPr>
        <w:tblStyle w:val="TableGrid"/>
        <w:tblW w:w="11070" w:type="dxa"/>
        <w:tblInd w:w="-635" w:type="dxa"/>
        <w:tblLook w:val="04A0" w:firstRow="1" w:lastRow="0" w:firstColumn="1" w:lastColumn="0" w:noHBand="0" w:noVBand="1"/>
      </w:tblPr>
      <w:tblGrid>
        <w:gridCol w:w="1530"/>
        <w:gridCol w:w="720"/>
        <w:gridCol w:w="5580"/>
        <w:gridCol w:w="1620"/>
        <w:gridCol w:w="1620"/>
      </w:tblGrid>
      <w:tr w:rsidR="008F0086" w14:paraId="4916CDC8" w14:textId="77777777" w:rsidTr="00D16BD6">
        <w:tc>
          <w:tcPr>
            <w:tcW w:w="2250" w:type="dxa"/>
            <w:gridSpan w:val="2"/>
          </w:tcPr>
          <w:p w14:paraId="00DDBC4F" w14:textId="5FC26E53" w:rsidR="008F0086" w:rsidRDefault="00AF5E10" w:rsidP="00AF5E10">
            <w:pPr>
              <w:tabs>
                <w:tab w:val="left" w:pos="525"/>
              </w:tabs>
            </w:pPr>
            <w:r>
              <w:t>Inspection Supervisor</w:t>
            </w:r>
          </w:p>
        </w:tc>
        <w:tc>
          <w:tcPr>
            <w:tcW w:w="5580" w:type="dxa"/>
          </w:tcPr>
          <w:p w14:paraId="558DC41E" w14:textId="77777777" w:rsidR="008F0086" w:rsidRDefault="008F0086" w:rsidP="004539EE"/>
          <w:p w14:paraId="3AA98D30" w14:textId="77777777" w:rsidR="00CB0589" w:rsidRDefault="00CB0589" w:rsidP="004539EE"/>
        </w:tc>
        <w:tc>
          <w:tcPr>
            <w:tcW w:w="1620" w:type="dxa"/>
          </w:tcPr>
          <w:p w14:paraId="159A4B06" w14:textId="77777777" w:rsidR="008F0086" w:rsidRDefault="008F0086" w:rsidP="004539EE">
            <w:r>
              <w:t>Commit Date</w:t>
            </w:r>
          </w:p>
        </w:tc>
        <w:tc>
          <w:tcPr>
            <w:tcW w:w="1620" w:type="dxa"/>
          </w:tcPr>
          <w:p w14:paraId="5B3CDDD3" w14:textId="77777777" w:rsidR="008F0086" w:rsidRDefault="00316C2A" w:rsidP="00316C2A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D16BD6" w14:paraId="718BF114" w14:textId="77777777" w:rsidTr="00AF5E10">
        <w:trPr>
          <w:trHeight w:val="1673"/>
        </w:trPr>
        <w:tc>
          <w:tcPr>
            <w:tcW w:w="1530" w:type="dxa"/>
          </w:tcPr>
          <w:p w14:paraId="0AE13B3D" w14:textId="77777777" w:rsidR="00D16BD6" w:rsidRDefault="00D16BD6" w:rsidP="004539EE">
            <w:r>
              <w:t>Comments/ Limitations</w:t>
            </w:r>
          </w:p>
        </w:tc>
        <w:tc>
          <w:tcPr>
            <w:tcW w:w="9540" w:type="dxa"/>
            <w:gridSpan w:val="4"/>
          </w:tcPr>
          <w:p w14:paraId="7DAA54DE" w14:textId="77777777" w:rsidR="00D16BD6" w:rsidRDefault="00D16BD6" w:rsidP="004539EE"/>
          <w:p w14:paraId="0A86D451" w14:textId="77777777" w:rsidR="00D16BD6" w:rsidRDefault="00316C2A" w:rsidP="004539EE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</w:tbl>
    <w:p w14:paraId="20AC7B50" w14:textId="77777777" w:rsidR="00D16BD6" w:rsidRDefault="00D16BD6" w:rsidP="00D16BD6"/>
    <w:p w14:paraId="677296AF" w14:textId="03347D76" w:rsidR="00D16BD6" w:rsidRDefault="00D16BD6">
      <w:r w:rsidRPr="00D16BD6">
        <w:rPr>
          <w:b/>
        </w:rPr>
        <w:t>SECTION I</w:t>
      </w:r>
      <w:r w:rsidR="00AF5E10">
        <w:rPr>
          <w:b/>
        </w:rPr>
        <w:t>II</w:t>
      </w:r>
      <w:r w:rsidRPr="00D16BD6">
        <w:rPr>
          <w:b/>
        </w:rPr>
        <w:t>- SOURCE INSPECTION</w:t>
      </w:r>
    </w:p>
    <w:tbl>
      <w:tblPr>
        <w:tblStyle w:val="TableGrid"/>
        <w:tblW w:w="11070" w:type="dxa"/>
        <w:tblInd w:w="-635" w:type="dxa"/>
        <w:tblLook w:val="04A0" w:firstRow="1" w:lastRow="0" w:firstColumn="1" w:lastColumn="0" w:noHBand="0" w:noVBand="1"/>
      </w:tblPr>
      <w:tblGrid>
        <w:gridCol w:w="1530"/>
        <w:gridCol w:w="1651"/>
        <w:gridCol w:w="2489"/>
        <w:gridCol w:w="2058"/>
        <w:gridCol w:w="3342"/>
      </w:tblGrid>
      <w:tr w:rsidR="00D16BD6" w14:paraId="5AB77861" w14:textId="77777777" w:rsidTr="004539EE">
        <w:tc>
          <w:tcPr>
            <w:tcW w:w="3181" w:type="dxa"/>
            <w:gridSpan w:val="2"/>
          </w:tcPr>
          <w:p w14:paraId="320BA3EC" w14:textId="77777777" w:rsidR="00D16BD6" w:rsidRDefault="00D16BD6" w:rsidP="004539EE">
            <w:r>
              <w:t>Source Inspector</w:t>
            </w:r>
          </w:p>
        </w:tc>
        <w:tc>
          <w:tcPr>
            <w:tcW w:w="2489" w:type="dxa"/>
          </w:tcPr>
          <w:p w14:paraId="039C613D" w14:textId="77777777" w:rsidR="00D16BD6" w:rsidRDefault="00316C2A" w:rsidP="004539EE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10" w:name="Text16"/>
            <w:r>
              <w:instrText xml:space="preserve">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2058" w:type="dxa"/>
          </w:tcPr>
          <w:p w14:paraId="214B2619" w14:textId="77777777" w:rsidR="00D16BD6" w:rsidRDefault="00D16BD6" w:rsidP="004539EE">
            <w:r>
              <w:t>Inspection Date</w:t>
            </w:r>
          </w:p>
        </w:tc>
        <w:tc>
          <w:tcPr>
            <w:tcW w:w="3342" w:type="dxa"/>
          </w:tcPr>
          <w:p w14:paraId="5B0144C1" w14:textId="77777777" w:rsidR="00D16BD6" w:rsidRDefault="00316C2A" w:rsidP="00316C2A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1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D16BD6" w14:paraId="7E3B8EDB" w14:textId="77777777" w:rsidTr="004539EE">
        <w:tc>
          <w:tcPr>
            <w:tcW w:w="3181" w:type="dxa"/>
            <w:gridSpan w:val="2"/>
          </w:tcPr>
          <w:p w14:paraId="4B91FA07" w14:textId="77777777" w:rsidR="00D16BD6" w:rsidRDefault="00893060" w:rsidP="004539EE">
            <w:r>
              <w:t>Reference Number</w:t>
            </w:r>
          </w:p>
        </w:tc>
        <w:tc>
          <w:tcPr>
            <w:tcW w:w="2489" w:type="dxa"/>
          </w:tcPr>
          <w:p w14:paraId="3A31C1C0" w14:textId="77777777" w:rsidR="00D16BD6" w:rsidRDefault="00316C2A" w:rsidP="004539EE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2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058" w:type="dxa"/>
          </w:tcPr>
          <w:p w14:paraId="21E2A91C" w14:textId="77777777" w:rsidR="00D16BD6" w:rsidRDefault="00D16BD6" w:rsidP="004539EE">
            <w:r>
              <w:t>Part Number (s)</w:t>
            </w:r>
          </w:p>
        </w:tc>
        <w:tc>
          <w:tcPr>
            <w:tcW w:w="3342" w:type="dxa"/>
          </w:tcPr>
          <w:p w14:paraId="0F7E6028" w14:textId="77777777" w:rsidR="00D16BD6" w:rsidRDefault="00316C2A" w:rsidP="004539EE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D16BD6" w14:paraId="27E863F5" w14:textId="77777777" w:rsidTr="004539EE">
        <w:tc>
          <w:tcPr>
            <w:tcW w:w="3181" w:type="dxa"/>
            <w:gridSpan w:val="2"/>
          </w:tcPr>
          <w:p w14:paraId="4DE46DD4" w14:textId="77777777" w:rsidR="00D16BD6" w:rsidRDefault="00893060" w:rsidP="004539EE">
            <w:r>
              <w:t>Approval Stamp</w:t>
            </w:r>
          </w:p>
        </w:tc>
        <w:tc>
          <w:tcPr>
            <w:tcW w:w="2489" w:type="dxa"/>
          </w:tcPr>
          <w:p w14:paraId="4F564B09" w14:textId="77777777" w:rsidR="00D16BD6" w:rsidRDefault="00D16BD6" w:rsidP="004539EE"/>
        </w:tc>
        <w:tc>
          <w:tcPr>
            <w:tcW w:w="2058" w:type="dxa"/>
          </w:tcPr>
          <w:p w14:paraId="3C897D20" w14:textId="77777777" w:rsidR="00D16BD6" w:rsidRDefault="00D16BD6" w:rsidP="004539EE">
            <w:r>
              <w:t>PO Number(s)</w:t>
            </w:r>
          </w:p>
        </w:tc>
        <w:tc>
          <w:tcPr>
            <w:tcW w:w="3342" w:type="dxa"/>
          </w:tcPr>
          <w:p w14:paraId="0191FAD6" w14:textId="77777777" w:rsidR="00D16BD6" w:rsidRDefault="00316C2A" w:rsidP="004539EE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  <w:p w14:paraId="58509EC9" w14:textId="77777777" w:rsidR="00D16BD6" w:rsidRDefault="00D16BD6" w:rsidP="004539EE"/>
        </w:tc>
      </w:tr>
      <w:tr w:rsidR="00D16BD6" w14:paraId="2C2934AE" w14:textId="77777777" w:rsidTr="004539EE">
        <w:trPr>
          <w:trHeight w:val="422"/>
        </w:trPr>
        <w:tc>
          <w:tcPr>
            <w:tcW w:w="1530" w:type="dxa"/>
          </w:tcPr>
          <w:p w14:paraId="194F7244" w14:textId="77777777" w:rsidR="00D16BD6" w:rsidRDefault="00D16BD6" w:rsidP="004539EE">
            <w:r>
              <w:t>Comments:</w:t>
            </w:r>
          </w:p>
        </w:tc>
        <w:tc>
          <w:tcPr>
            <w:tcW w:w="9540" w:type="dxa"/>
            <w:gridSpan w:val="4"/>
          </w:tcPr>
          <w:p w14:paraId="17DF6064" w14:textId="77777777" w:rsidR="00D16BD6" w:rsidRDefault="00D16BD6" w:rsidP="004539EE"/>
          <w:p w14:paraId="6F818CF4" w14:textId="77777777" w:rsidR="00D16BD6" w:rsidRDefault="00316C2A" w:rsidP="004539EE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  <w:p w14:paraId="5809686C" w14:textId="77777777" w:rsidR="00316C2A" w:rsidRDefault="00316C2A" w:rsidP="004539EE"/>
          <w:p w14:paraId="7BF7D3C4" w14:textId="77777777" w:rsidR="00316C2A" w:rsidRDefault="00316C2A" w:rsidP="004539EE"/>
          <w:p w14:paraId="6D8412EA" w14:textId="77777777" w:rsidR="00316C2A" w:rsidRDefault="00316C2A" w:rsidP="004539EE"/>
          <w:p w14:paraId="7ED6A001" w14:textId="77777777" w:rsidR="00D16BD6" w:rsidRDefault="00D16BD6" w:rsidP="004539EE"/>
          <w:p w14:paraId="0AC53017" w14:textId="77777777" w:rsidR="00D16BD6" w:rsidRDefault="00D16BD6" w:rsidP="004539EE"/>
          <w:p w14:paraId="49D2A138" w14:textId="77777777" w:rsidR="00893060" w:rsidRDefault="00893060" w:rsidP="004539EE"/>
          <w:p w14:paraId="307FCA65" w14:textId="77777777" w:rsidR="00893060" w:rsidRDefault="00893060" w:rsidP="004539EE"/>
          <w:p w14:paraId="3184517E" w14:textId="77777777" w:rsidR="00D16BD6" w:rsidRDefault="00D16BD6" w:rsidP="004539EE"/>
          <w:p w14:paraId="3C372F95" w14:textId="77777777" w:rsidR="00D16BD6" w:rsidRDefault="00D16BD6" w:rsidP="004539EE"/>
        </w:tc>
      </w:tr>
    </w:tbl>
    <w:p w14:paraId="43D6D0FA" w14:textId="77777777" w:rsidR="00D16BD6" w:rsidRDefault="00D16BD6"/>
    <w:sectPr w:rsidR="00D16BD6" w:rsidSect="00BB76C5">
      <w:headerReference w:type="default" r:id="rId7"/>
      <w:footerReference w:type="default" r:id="rId8"/>
      <w:pgSz w:w="12240" w:h="15840"/>
      <w:pgMar w:top="1440" w:right="1440" w:bottom="144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AAC40" w14:textId="77777777" w:rsidR="00EA4F64" w:rsidRDefault="00EA4F64" w:rsidP="00B841D3">
      <w:pPr>
        <w:spacing w:after="0" w:line="240" w:lineRule="auto"/>
      </w:pPr>
      <w:r>
        <w:separator/>
      </w:r>
    </w:p>
  </w:endnote>
  <w:endnote w:type="continuationSeparator" w:id="0">
    <w:p w14:paraId="0750272D" w14:textId="77777777" w:rsidR="00EA4F64" w:rsidRDefault="00EA4F64" w:rsidP="00B84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50B998" w14:textId="5757B63E" w:rsidR="00BB76C5" w:rsidRDefault="00BB76C5">
    <w:pPr>
      <w:pStyle w:val="Footer"/>
    </w:pPr>
    <w:r>
      <w:t>Form 5.</w:t>
    </w:r>
    <w:r w:rsidR="00C06B58">
      <w:t>429</w:t>
    </w:r>
    <w:r w:rsidR="00A11DBC">
      <w:t xml:space="preserve"> (20</w:t>
    </w:r>
    <w:r w:rsidR="00AF5E10">
      <w:t>241009</w:t>
    </w:r>
    <w:r w:rsidR="00E161B2">
      <w:t>)</w:t>
    </w:r>
    <w:r w:rsidR="00E77768">
      <w:tab/>
    </w:r>
    <w:r w:rsidR="00E77768">
      <w:tab/>
    </w:r>
  </w:p>
  <w:p w14:paraId="35ECE14C" w14:textId="77777777" w:rsidR="00BB76C5" w:rsidRDefault="00BB76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1DF30" w14:textId="77777777" w:rsidR="00EA4F64" w:rsidRDefault="00EA4F64" w:rsidP="00B841D3">
      <w:pPr>
        <w:spacing w:after="0" w:line="240" w:lineRule="auto"/>
      </w:pPr>
      <w:r>
        <w:separator/>
      </w:r>
    </w:p>
  </w:footnote>
  <w:footnote w:type="continuationSeparator" w:id="0">
    <w:p w14:paraId="4A505E04" w14:textId="77777777" w:rsidR="00EA4F64" w:rsidRDefault="00EA4F64" w:rsidP="00B84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7C751" w14:textId="77777777" w:rsidR="00B841D3" w:rsidRDefault="00B841D3" w:rsidP="00CE752F">
    <w:pPr>
      <w:pStyle w:val="Header"/>
      <w:ind w:left="-900"/>
    </w:pPr>
    <w:r>
      <w:rPr>
        <w:rFonts w:ascii="Arial" w:hAnsi="Arial"/>
        <w:b/>
        <w:noProof/>
        <w:sz w:val="32"/>
        <w:szCs w:val="20"/>
      </w:rPr>
      <w:drawing>
        <wp:inline distT="0" distB="0" distL="0" distR="0" wp14:anchorId="7C1D204E" wp14:editId="046D4B4C">
          <wp:extent cx="130175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830"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tab/>
    </w:r>
    <w:r w:rsidR="00CE752F">
      <w:t xml:space="preserve">              </w:t>
    </w:r>
    <w:r w:rsidRPr="00BB76C5">
      <w:rPr>
        <w:b/>
        <w:sz w:val="52"/>
        <w:szCs w:val="52"/>
      </w:rPr>
      <w:t xml:space="preserve"> </w:t>
    </w:r>
    <w:r w:rsidR="002B42C3">
      <w:rPr>
        <w:b/>
        <w:sz w:val="52"/>
        <w:szCs w:val="52"/>
      </w:rPr>
      <w:t>Source C</w:t>
    </w:r>
    <w:r w:rsidR="00365618">
      <w:rPr>
        <w:b/>
        <w:sz w:val="52"/>
        <w:szCs w:val="52"/>
      </w:rPr>
      <w:t>ontrol</w:t>
    </w:r>
    <w:r w:rsidRPr="00BB76C5">
      <w:rPr>
        <w:b/>
        <w:sz w:val="52"/>
        <w:szCs w:val="52"/>
      </w:rPr>
      <w:t xml:space="preserve"> Record</w:t>
    </w:r>
    <w:r w:rsidR="00CE752F">
      <w:rPr>
        <w:sz w:val="48"/>
        <w:szCs w:val="48"/>
      </w:rPr>
      <w:t xml:space="preserve">                </w:t>
    </w:r>
  </w:p>
  <w:p w14:paraId="49364CD6" w14:textId="77777777" w:rsidR="00B841D3" w:rsidRDefault="00B841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81191"/>
    <w:multiLevelType w:val="multilevel"/>
    <w:tmpl w:val="5E680EAE"/>
    <w:lvl w:ilvl="0">
      <w:start w:val="1"/>
      <w:numFmt w:val="decimal"/>
      <w:pStyle w:val="Heading1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504"/>
      </w:pPr>
      <w:rPr>
        <w:rFonts w:hint="default"/>
        <w:b w:val="0"/>
      </w:rPr>
    </w:lvl>
    <w:lvl w:ilvl="2">
      <w:start w:val="1"/>
      <w:numFmt w:val="decimal"/>
      <w:pStyle w:val="XXXStyle"/>
      <w:lvlText w:val="%1.%2.%3"/>
      <w:lvlJc w:val="left"/>
      <w:pPr>
        <w:tabs>
          <w:tab w:val="num" w:pos="972"/>
        </w:tabs>
        <w:ind w:left="1476" w:hanging="576"/>
      </w:pPr>
      <w:rPr>
        <w:rFonts w:hint="default"/>
        <w:i w:val="0"/>
      </w:rPr>
    </w:lvl>
    <w:lvl w:ilvl="3">
      <w:start w:val="1"/>
      <w:numFmt w:val="decimal"/>
      <w:pStyle w:val="XXXXStyle"/>
      <w:lvlText w:val="%1.%2.%3.%4"/>
      <w:lvlJc w:val="left"/>
      <w:pPr>
        <w:tabs>
          <w:tab w:val="num" w:pos="2088"/>
        </w:tabs>
        <w:ind w:left="2088" w:hanging="792"/>
      </w:pPr>
      <w:rPr>
        <w:rFonts w:hint="default"/>
      </w:rPr>
    </w:lvl>
    <w:lvl w:ilvl="4">
      <w:start w:val="1"/>
      <w:numFmt w:val="decimal"/>
      <w:pStyle w:val="XXXXXStyle"/>
      <w:lvlText w:val="%1.%2.%3.%4.%5"/>
      <w:lvlJc w:val="left"/>
      <w:pPr>
        <w:tabs>
          <w:tab w:val="num" w:pos="1008"/>
        </w:tabs>
        <w:ind w:left="2880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65375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1D3"/>
    <w:rsid w:val="000B386B"/>
    <w:rsid w:val="002178C4"/>
    <w:rsid w:val="002B42C3"/>
    <w:rsid w:val="00316C2A"/>
    <w:rsid w:val="00340105"/>
    <w:rsid w:val="00365618"/>
    <w:rsid w:val="003F0F5C"/>
    <w:rsid w:val="00520D16"/>
    <w:rsid w:val="005468CC"/>
    <w:rsid w:val="006E6A24"/>
    <w:rsid w:val="006E7DBA"/>
    <w:rsid w:val="007B46FF"/>
    <w:rsid w:val="00893060"/>
    <w:rsid w:val="008F0086"/>
    <w:rsid w:val="00926E7B"/>
    <w:rsid w:val="009D6C46"/>
    <w:rsid w:val="00A11DBC"/>
    <w:rsid w:val="00AF5E10"/>
    <w:rsid w:val="00B31034"/>
    <w:rsid w:val="00B41778"/>
    <w:rsid w:val="00B841D3"/>
    <w:rsid w:val="00BB76C5"/>
    <w:rsid w:val="00BC72B8"/>
    <w:rsid w:val="00C06B58"/>
    <w:rsid w:val="00CA1925"/>
    <w:rsid w:val="00CA4897"/>
    <w:rsid w:val="00CB0589"/>
    <w:rsid w:val="00CB2560"/>
    <w:rsid w:val="00CE752F"/>
    <w:rsid w:val="00D16BD6"/>
    <w:rsid w:val="00D51276"/>
    <w:rsid w:val="00E06433"/>
    <w:rsid w:val="00E161B2"/>
    <w:rsid w:val="00E77768"/>
    <w:rsid w:val="00EA4F64"/>
    <w:rsid w:val="00F6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D696C0"/>
  <w15:chartTrackingRefBased/>
  <w15:docId w15:val="{251A9EF2-899D-4518-86D7-A2C47CE7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B841D3"/>
    <w:pPr>
      <w:keepNext/>
      <w:widowControl w:val="0"/>
      <w:numPr>
        <w:numId w:val="1"/>
      </w:num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286"/>
      </w:tabs>
      <w:spacing w:before="120" w:after="100" w:afterAutospacing="1" w:line="240" w:lineRule="auto"/>
      <w:outlineLvl w:val="0"/>
    </w:pPr>
    <w:rPr>
      <w:rFonts w:ascii="Arial" w:eastAsia="Times New Roman" w:hAnsi="Arial" w:cs="Times New Roman"/>
      <w:b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B841D3"/>
    <w:pPr>
      <w:keepNext/>
      <w:widowControl w:val="0"/>
      <w:numPr>
        <w:ilvl w:val="5"/>
        <w:numId w:val="1"/>
      </w:num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286"/>
      </w:tabs>
      <w:spacing w:after="0" w:line="240" w:lineRule="auto"/>
      <w:outlineLvl w:val="5"/>
    </w:pPr>
    <w:rPr>
      <w:rFonts w:ascii="Arial" w:eastAsia="Times New Roman" w:hAnsi="Arial" w:cs="Arial"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B841D3"/>
    <w:pPr>
      <w:keepNext/>
      <w:widowControl w:val="0"/>
      <w:numPr>
        <w:ilvl w:val="6"/>
        <w:numId w:val="1"/>
      </w:numPr>
      <w:tabs>
        <w:tab w:val="left" w:pos="-1440"/>
      </w:tabs>
      <w:spacing w:after="0" w:line="240" w:lineRule="auto"/>
      <w:jc w:val="both"/>
      <w:outlineLvl w:val="6"/>
    </w:pPr>
    <w:rPr>
      <w:rFonts w:ascii="Arial" w:eastAsia="Times New Roman" w:hAnsi="Arial" w:cs="Times New Roman"/>
      <w:b/>
      <w:bCs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B841D3"/>
    <w:pPr>
      <w:widowControl w:val="0"/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B841D3"/>
    <w:pPr>
      <w:widowControl w:val="0"/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1D3"/>
  </w:style>
  <w:style w:type="paragraph" w:styleId="Footer">
    <w:name w:val="footer"/>
    <w:basedOn w:val="Normal"/>
    <w:link w:val="FooterChar"/>
    <w:uiPriority w:val="99"/>
    <w:unhideWhenUsed/>
    <w:rsid w:val="00B84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1D3"/>
  </w:style>
  <w:style w:type="character" w:customStyle="1" w:styleId="Heading1Char">
    <w:name w:val="Heading 1 Char"/>
    <w:basedOn w:val="DefaultParagraphFont"/>
    <w:link w:val="Heading1"/>
    <w:rsid w:val="00B841D3"/>
    <w:rPr>
      <w:rFonts w:ascii="Arial" w:eastAsia="Times New Roman" w:hAnsi="Arial" w:cs="Times New Roman"/>
      <w:b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B841D3"/>
    <w:rPr>
      <w:rFonts w:ascii="Arial" w:eastAsia="Times New Roman" w:hAnsi="Arial" w:cs="Arial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B841D3"/>
    <w:rPr>
      <w:rFonts w:ascii="Arial" w:eastAsia="Times New Roman" w:hAnsi="Arial" w:cs="Times New Roman"/>
      <w:b/>
      <w:b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B841D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B841D3"/>
    <w:rPr>
      <w:rFonts w:ascii="Arial" w:eastAsia="Times New Roman" w:hAnsi="Arial" w:cs="Arial"/>
    </w:rPr>
  </w:style>
  <w:style w:type="table" w:styleId="TableGrid">
    <w:name w:val="Table Grid"/>
    <w:basedOn w:val="TableNormal"/>
    <w:uiPriority w:val="59"/>
    <w:rsid w:val="00B841D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Style">
    <w:name w:val="X.X.X Style"/>
    <w:basedOn w:val="Normal"/>
    <w:autoRedefine/>
    <w:rsid w:val="00B841D3"/>
    <w:pPr>
      <w:widowControl w:val="0"/>
      <w:numPr>
        <w:ilvl w:val="2"/>
        <w:numId w:val="1"/>
      </w:numPr>
      <w:tabs>
        <w:tab w:val="left" w:pos="-1440"/>
      </w:tabs>
      <w:spacing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XXXStyle">
    <w:name w:val="X.X.X.X Style"/>
    <w:basedOn w:val="BodyText"/>
    <w:rsid w:val="00B841D3"/>
    <w:pPr>
      <w:widowControl w:val="0"/>
      <w:numPr>
        <w:ilvl w:val="3"/>
        <w:numId w:val="1"/>
      </w:numPr>
      <w:tabs>
        <w:tab w:val="left" w:pos="2790"/>
      </w:tabs>
      <w:spacing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XXXXStyle">
    <w:name w:val="X.X.X.X.X Style"/>
    <w:basedOn w:val="Normal"/>
    <w:rsid w:val="00B841D3"/>
    <w:pPr>
      <w:widowControl w:val="0"/>
      <w:numPr>
        <w:ilvl w:val="4"/>
        <w:numId w:val="1"/>
      </w:numPr>
      <w:spacing w:after="100" w:afterAutospacing="1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B841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841D3"/>
  </w:style>
  <w:style w:type="paragraph" w:styleId="BalloonText">
    <w:name w:val="Balloon Text"/>
    <w:basedOn w:val="Normal"/>
    <w:link w:val="BalloonTextChar"/>
    <w:uiPriority w:val="99"/>
    <w:semiHidden/>
    <w:unhideWhenUsed/>
    <w:rsid w:val="00365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6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1966A2B06E74687F568954322077A" ma:contentTypeVersion="10" ma:contentTypeDescription="Create a new document." ma:contentTypeScope="" ma:versionID="787117ebc6f8298e3614aade00e519c2">
  <xsd:schema xmlns:xsd="http://www.w3.org/2001/XMLSchema" xmlns:xs="http://www.w3.org/2001/XMLSchema" xmlns:p="http://schemas.microsoft.com/office/2006/metadata/properties" xmlns:ns2="c9cc9a4b-d310-4907-a9a5-85abaf816bc0" targetNamespace="http://schemas.microsoft.com/office/2006/metadata/properties" ma:root="true" ma:fieldsID="8198fb5e4c9d34b69c7b55abc6dccc32" ns2:_="">
    <xsd:import namespace="c9cc9a4b-d310-4907-a9a5-85abaf816bc0"/>
    <xsd:element name="properties">
      <xsd:complexType>
        <xsd:sequence>
          <xsd:element name="documentManagement">
            <xsd:complexType>
              <xsd:all>
                <xsd:element ref="ns2:File_x0020_Is_x0020_On_x0020_the_x0020_Internet_x0020_Site" minOccurs="0"/>
                <xsd:element ref="ns2:Revision_x0020_Date" minOccurs="0"/>
                <xsd:element ref="ns2:Indicator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cc9a4b-d310-4907-a9a5-85abaf816bc0" elementFormDefault="qualified">
    <xsd:import namespace="http://schemas.microsoft.com/office/2006/documentManagement/types"/>
    <xsd:import namespace="http://schemas.microsoft.com/office/infopath/2007/PartnerControls"/>
    <xsd:element name="File_x0020_Is_x0020_On_x0020_the_x0020_Internet_x0020_Site" ma:index="8" nillable="true" ma:displayName="File Is On the Internet Site" ma:default="0" ma:internalName="File_x0020_Is_x0020_On_x0020_the_x0020_Internet_x0020_Site">
      <xsd:simpleType>
        <xsd:restriction base="dms:Boolean"/>
      </xsd:simpleType>
    </xsd:element>
    <xsd:element name="Revision_x0020_Date" ma:index="9" nillable="true" ma:displayName="Revision Date" ma:format="DateOnly" ma:internalName="Revision_x0020_Date">
      <xsd:simpleType>
        <xsd:restriction base="dms:DateTime"/>
      </xsd:simpleType>
    </xsd:element>
    <xsd:element name="Indicator" ma:index="10" nillable="true" ma:displayName="Indicator" ma:format="Image" ma:internalName="Indicato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dicator xmlns="c9cc9a4b-d310-4907-a9a5-85abaf816bc0">
      <Url xsi:nil="true"/>
      <Description xsi:nil="true"/>
    </Indicator>
    <Revision_x0020_Date xmlns="c9cc9a4b-d310-4907-a9a5-85abaf816bc0">2024-10-09T07:00:00+00:00</Revision_x0020_Date>
    <File_x0020_Is_x0020_On_x0020_the_x0020_Internet_x0020_Site xmlns="c9cc9a4b-d310-4907-a9a5-85abaf816bc0">false</File_x0020_Is_x0020_On_x0020_the_x0020_Internet_x0020_Site>
  </documentManagement>
</p:properties>
</file>

<file path=customXml/itemProps1.xml><?xml version="1.0" encoding="utf-8"?>
<ds:datastoreItem xmlns:ds="http://schemas.openxmlformats.org/officeDocument/2006/customXml" ds:itemID="{58F6179F-6055-4EDE-A673-18043C9E9BED}"/>
</file>

<file path=customXml/itemProps2.xml><?xml version="1.0" encoding="utf-8"?>
<ds:datastoreItem xmlns:ds="http://schemas.openxmlformats.org/officeDocument/2006/customXml" ds:itemID="{1B06FC07-A91F-45BE-81FF-9AB9BE5B4890}"/>
</file>

<file path=customXml/itemProps3.xml><?xml version="1.0" encoding="utf-8"?>
<ds:datastoreItem xmlns:ds="http://schemas.openxmlformats.org/officeDocument/2006/customXml" ds:itemID="{6C517D9E-7252-47B4-A5E0-D33CC991B6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Control Record</dc:title>
  <dc:subject/>
  <dc:creator>Dugle, Joel</dc:creator>
  <cp:keywords/>
  <dc:description/>
  <cp:lastModifiedBy>Riffel, Terri</cp:lastModifiedBy>
  <cp:revision>2</cp:revision>
  <cp:lastPrinted>2021-04-01T21:09:00Z</cp:lastPrinted>
  <dcterms:created xsi:type="dcterms:W3CDTF">2024-10-18T15:31:00Z</dcterms:created>
  <dcterms:modified xsi:type="dcterms:W3CDTF">2024-10-18T15:31:00Z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d89af8-a616-445f-9514-221e7a97bae0_Enabled">
    <vt:lpwstr>true</vt:lpwstr>
  </property>
  <property fmtid="{D5CDD505-2E9C-101B-9397-08002B2CF9AE}" pid="3" name="MSIP_Label_e8d89af8-a616-445f-9514-221e7a97bae0_SetDate">
    <vt:lpwstr>2024-10-18T15:31:52Z</vt:lpwstr>
  </property>
  <property fmtid="{D5CDD505-2E9C-101B-9397-08002B2CF9AE}" pid="4" name="MSIP_Label_e8d89af8-a616-445f-9514-221e7a97bae0_Method">
    <vt:lpwstr>Standard</vt:lpwstr>
  </property>
  <property fmtid="{D5CDD505-2E9C-101B-9397-08002B2CF9AE}" pid="5" name="MSIP_Label_e8d89af8-a616-445f-9514-221e7a97bae0_Name">
    <vt:lpwstr>defa4170-0d19-0005-0004-bc88714345d2</vt:lpwstr>
  </property>
  <property fmtid="{D5CDD505-2E9C-101B-9397-08002B2CF9AE}" pid="6" name="MSIP_Label_e8d89af8-a616-445f-9514-221e7a97bae0_SiteId">
    <vt:lpwstr>b62ae4e2-d68f-4f11-9643-f9ccf49460e5</vt:lpwstr>
  </property>
  <property fmtid="{D5CDD505-2E9C-101B-9397-08002B2CF9AE}" pid="7" name="MSIP_Label_e8d89af8-a616-445f-9514-221e7a97bae0_ActionId">
    <vt:lpwstr>9ad7b77c-360e-42a2-af09-f3bd0b669e9a</vt:lpwstr>
  </property>
  <property fmtid="{D5CDD505-2E9C-101B-9397-08002B2CF9AE}" pid="8" name="MSIP_Label_e8d89af8-a616-445f-9514-221e7a97bae0_ContentBits">
    <vt:lpwstr>0</vt:lpwstr>
  </property>
  <property fmtid="{D5CDD505-2E9C-101B-9397-08002B2CF9AE}" pid="9" name="ContentTypeId">
    <vt:lpwstr>0x01010020B1966A2B06E74687F568954322077A</vt:lpwstr>
  </property>
  <property fmtid="{D5CDD505-2E9C-101B-9397-08002B2CF9AE}" pid="11" name="docLang">
    <vt:lpwstr>en</vt:lpwstr>
  </property>
</Properties>
</file>